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32F6D" w14:textId="77777777" w:rsidR="00C7753F" w:rsidRDefault="00C7753F"/>
    <w:p w14:paraId="6F3F37CB" w14:textId="77777777" w:rsidR="00F32752" w:rsidRDefault="00F32752">
      <w:bookmarkStart w:id="0" w:name="_Hlk48389917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C8AFF" wp14:editId="3F7D25E3">
                <wp:simplePos x="0" y="0"/>
                <wp:positionH relativeFrom="column">
                  <wp:posOffset>711200</wp:posOffset>
                </wp:positionH>
                <wp:positionV relativeFrom="paragraph">
                  <wp:posOffset>13123</wp:posOffset>
                </wp:positionV>
                <wp:extent cx="5024967" cy="406400"/>
                <wp:effectExtent l="0" t="0" r="444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967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ED826" w14:textId="73C7BD1B" w:rsidR="0008636D" w:rsidRPr="00667A64" w:rsidRDefault="00667A64" w:rsidP="000863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How to Invoice from a Work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8AF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56pt;margin-top:1.05pt;width:395.65pt;height: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" fillcolor="white [3201]" stroked="f" strokeweight=".5pt">
                <v:textbox>
                  <w:txbxContent>
                    <w:p w14:paraId="524ED826" w14:textId="73C7BD1B" w:rsidR="0008636D" w:rsidRPr="00667A64" w:rsidRDefault="00667A64" w:rsidP="0008636D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:lang w:val="en-GB"/>
                        </w:rPr>
                        <w:t>How to Invoice from a Work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674C66B9" w14:textId="3C2A9E1F" w:rsidR="00F32752" w:rsidRDefault="00B07F9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9A286D" wp14:editId="1B112D9A">
                <wp:simplePos x="0" y="0"/>
                <wp:positionH relativeFrom="margin">
                  <wp:posOffset>48410</wp:posOffset>
                </wp:positionH>
                <wp:positionV relativeFrom="paragraph">
                  <wp:posOffset>151765</wp:posOffset>
                </wp:positionV>
                <wp:extent cx="2390775" cy="1238250"/>
                <wp:effectExtent l="0" t="0" r="2857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1238250"/>
                          <a:chOff x="0" y="0"/>
                          <a:chExt cx="2226522" cy="969222"/>
                        </a:xfrm>
                      </wpg:grpSpPr>
                      <wps:wsp>
                        <wps:cNvPr id="1" name="Flowchart: Alternate Process 1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3500" y="55033"/>
                            <a:ext cx="2091055" cy="859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CEEC7" w14:textId="24B084A7" w:rsidR="00982404" w:rsidRPr="00667A64" w:rsidRDefault="00667A64">
                              <w:pPr>
                                <w:rPr>
                                  <w:rFonts w:ascii="Comic Sans MS" w:hAnsi="Comic Sans MS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lang w:val="en-GB"/>
                                </w:rPr>
                                <w:t xml:space="preserve">You can access a work order from the Property or the Supplier,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lang w:val="en-GB"/>
                                </w:rPr>
                                <w:t>When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lang w:val="en-GB"/>
                                </w:rPr>
                                <w:t xml:space="preserve"> doing invoices it is easier to pick the Supplier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A286D" id="Group 3" o:spid="_x0000_s1027" style="position:absolute;margin-left:3.8pt;margin-top:11.95pt;width:188.25pt;height:97.5pt;z-index:251658240;mso-position-horizontal-relative:margin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" o:spid="_x0000_s1028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Text Box 2" o:spid="_x0000_s1029" type="#_x0000_t202" style="position:absolute;left:635;top:550;width:20910;height:8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4A2CEEC7" w14:textId="24B084A7" w:rsidR="00982404" w:rsidRPr="00667A64" w:rsidRDefault="00667A64">
                        <w:pPr>
                          <w:rPr>
                            <w:rFonts w:ascii="Comic Sans MS" w:hAnsi="Comic Sans MS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lang w:val="en-GB"/>
                          </w:rPr>
                          <w:t xml:space="preserve">You can access a work order from the Property or the Supplier, </w:t>
                        </w:r>
                        <w:proofErr w:type="gramStart"/>
                        <w:r>
                          <w:rPr>
                            <w:rFonts w:ascii="Comic Sans MS" w:hAnsi="Comic Sans MS"/>
                            <w:lang w:val="en-GB"/>
                          </w:rPr>
                          <w:t>When</w:t>
                        </w:r>
                        <w:proofErr w:type="gramEnd"/>
                        <w:r>
                          <w:rPr>
                            <w:rFonts w:ascii="Comic Sans MS" w:hAnsi="Comic Sans MS"/>
                            <w:lang w:val="en-GB"/>
                          </w:rPr>
                          <w:t xml:space="preserve"> doing invoices it is easier to pick the Supplier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0DAA56" w14:textId="23E46AAF" w:rsidR="0008636D" w:rsidRPr="0008636D" w:rsidRDefault="00B07F9E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CC534C8" wp14:editId="15AB2A9E">
                <wp:simplePos x="0" y="0"/>
                <wp:positionH relativeFrom="margin">
                  <wp:posOffset>3800475</wp:posOffset>
                </wp:positionH>
                <wp:positionV relativeFrom="paragraph">
                  <wp:posOffset>7095490</wp:posOffset>
                </wp:positionV>
                <wp:extent cx="2752725" cy="1419225"/>
                <wp:effectExtent l="0" t="0" r="28575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1419225"/>
                          <a:chOff x="0" y="0"/>
                          <a:chExt cx="2226522" cy="969222"/>
                        </a:xfrm>
                      </wpg:grpSpPr>
                      <wps:wsp>
                        <wps:cNvPr id="30" name="Flowchart: Alternate Process 30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63500" y="55033"/>
                            <a:ext cx="2091055" cy="8556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8C31D6" w14:textId="0552BF00" w:rsidR="00B07F9E" w:rsidRPr="00763F1C" w:rsidRDefault="00B07F9E" w:rsidP="00B07F9E">
                              <w:pPr>
                                <w:spacing w:before="1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You will be taken to the Transaction screen and click on process. This takes the money from the property and moves it to the creditor ready for payment</w:t>
                              </w:r>
                            </w:p>
                            <w:p w14:paraId="2460B4FD" w14:textId="77777777" w:rsidR="00B07F9E" w:rsidRDefault="00B07F9E" w:rsidP="00B07F9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534C8" id="Group 29" o:spid="_x0000_s1030" style="position:absolute;margin-left:299.25pt;margin-top:558.7pt;width:216.75pt;height:111.75pt;z-index:251699200;mso-position-horizontal-relative:margin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">
                <v:shape id="Flowchart: Alternate Process 30" o:spid="_x0000_s1031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</v:shape>
                <v:shape id="Text Box 31" o:spid="_x0000_s1032" type="#_x0000_t202" style="position:absolute;left:635;top:550;width:20910;height:8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338C31D6" w14:textId="0552BF00" w:rsidR="00B07F9E" w:rsidRPr="00763F1C" w:rsidRDefault="00B07F9E" w:rsidP="00B07F9E">
                        <w:pPr>
                          <w:spacing w:before="1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You will be taken to the Transaction screen and click on process. This takes the money from the property and moves it to the creditor ready for payment</w:t>
                        </w:r>
                      </w:p>
                      <w:p w14:paraId="2460B4FD" w14:textId="77777777" w:rsidR="00B07F9E" w:rsidRDefault="00B07F9E" w:rsidP="00B07F9E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639C83" wp14:editId="2D8C6935">
                <wp:simplePos x="0" y="0"/>
                <wp:positionH relativeFrom="column">
                  <wp:posOffset>2676525</wp:posOffset>
                </wp:positionH>
                <wp:positionV relativeFrom="paragraph">
                  <wp:posOffset>6876415</wp:posOffset>
                </wp:positionV>
                <wp:extent cx="786130" cy="499474"/>
                <wp:effectExtent l="38100" t="0" r="33020" b="5334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130" cy="49947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4FD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style="position:absolute;margin-left:210.75pt;margin-top:541.45pt;width:61.9pt;height:39.3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CC97690" wp14:editId="4C176D60">
                <wp:simplePos x="0" y="0"/>
                <wp:positionH relativeFrom="margin">
                  <wp:posOffset>56515</wp:posOffset>
                </wp:positionH>
                <wp:positionV relativeFrom="paragraph">
                  <wp:posOffset>6819265</wp:posOffset>
                </wp:positionV>
                <wp:extent cx="2379345" cy="1247775"/>
                <wp:effectExtent l="0" t="0" r="2095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345" cy="1247775"/>
                          <a:chOff x="0" y="0"/>
                          <a:chExt cx="2226522" cy="969222"/>
                        </a:xfrm>
                      </wpg:grpSpPr>
                      <wps:wsp>
                        <wps:cNvPr id="23" name="Flowchart: Alternate Process 23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63500" y="55033"/>
                            <a:ext cx="2091055" cy="6905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C6E8BB" w14:textId="4B4E0E96" w:rsidR="00667A64" w:rsidRPr="00763F1C" w:rsidRDefault="00667A64" w:rsidP="00667A64">
                              <w:pPr>
                                <w:spacing w:before="1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 xml:space="preserve">You may get a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</w:rPr>
                                <w:t>pop up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</w:rPr>
                                <w:t xml:space="preserve"> screen, this will show you if any properties have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keepbacks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 xml:space="preserve"> at present. </w:t>
                              </w:r>
                            </w:p>
                            <w:p w14:paraId="40DB351C" w14:textId="77777777" w:rsidR="00667A64" w:rsidRDefault="00667A64" w:rsidP="00667A6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97690" id="Group 22" o:spid="_x0000_s1033" style="position:absolute;margin-left:4.45pt;margin-top:536.95pt;width:187.35pt;height:98.25pt;z-index:251697152;mso-position-horizontal-relative:margin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">
                <v:shape id="Flowchart: Alternate Process 23" o:spid="_x0000_s1034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</v:shape>
                <v:shape id="Text Box 24" o:spid="_x0000_s1035" type="#_x0000_t202" style="position:absolute;left:635;top:550;width:20910;height:6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3C6E8BB" w14:textId="4B4E0E96" w:rsidR="00667A64" w:rsidRPr="00763F1C" w:rsidRDefault="00667A64" w:rsidP="00667A64">
                        <w:pPr>
                          <w:spacing w:before="1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You may get a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pop up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screen, this will show you if any properties have </w:t>
                        </w:r>
                        <w:proofErr w:type="spellStart"/>
                        <w:r>
                          <w:rPr>
                            <w:rFonts w:ascii="Comic Sans MS" w:hAnsi="Comic Sans MS"/>
                          </w:rPr>
                          <w:t>keepbacks</w:t>
                        </w:r>
                        <w:proofErr w:type="spellEnd"/>
                        <w:r>
                          <w:rPr>
                            <w:rFonts w:ascii="Comic Sans MS" w:hAnsi="Comic Sans MS"/>
                          </w:rPr>
                          <w:t xml:space="preserve"> at present. </w:t>
                        </w:r>
                      </w:p>
                      <w:p w14:paraId="40DB351C" w14:textId="77777777" w:rsidR="00667A64" w:rsidRDefault="00667A64" w:rsidP="00667A64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CCD96B" wp14:editId="1C1A466F">
                <wp:simplePos x="0" y="0"/>
                <wp:positionH relativeFrom="column">
                  <wp:posOffset>2876550</wp:posOffset>
                </wp:positionH>
                <wp:positionV relativeFrom="paragraph">
                  <wp:posOffset>6066790</wp:posOffset>
                </wp:positionV>
                <wp:extent cx="757343" cy="520700"/>
                <wp:effectExtent l="0" t="0" r="81280" b="508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343" cy="520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07B3" id="Straight Arrow Connector 69" o:spid="_x0000_s1026" type="#_x0000_t32" style="position:absolute;margin-left:226.5pt;margin-top:477.7pt;width:59.65pt;height:4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EF623FD" wp14:editId="559E9FD8">
                <wp:simplePos x="0" y="0"/>
                <wp:positionH relativeFrom="margin">
                  <wp:posOffset>3762375</wp:posOffset>
                </wp:positionH>
                <wp:positionV relativeFrom="paragraph">
                  <wp:posOffset>5581015</wp:posOffset>
                </wp:positionV>
                <wp:extent cx="2571750" cy="12573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257300"/>
                          <a:chOff x="0" y="0"/>
                          <a:chExt cx="2226522" cy="969222"/>
                        </a:xfrm>
                      </wpg:grpSpPr>
                      <wps:wsp>
                        <wps:cNvPr id="14" name="Flowchart: Alternate Process 14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63500" y="55032"/>
                            <a:ext cx="2091055" cy="788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A38295" w14:textId="77777777" w:rsidR="00667A64" w:rsidRDefault="00667A64" w:rsidP="00667A64">
                              <w:pPr>
                                <w:spacing w:before="10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When finished, select all the invoices that you want to process</w:t>
                              </w:r>
                            </w:p>
                            <w:p w14:paraId="10D57ED3" w14:textId="7B471103" w:rsidR="00667A64" w:rsidRPr="00A836F3" w:rsidRDefault="00667A64" w:rsidP="00667A64">
                              <w:pPr>
                                <w:spacing w:before="10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Then click on generate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the top of screen</w:t>
                              </w:r>
                            </w:p>
                            <w:p w14:paraId="2E8CDBD8" w14:textId="77777777" w:rsidR="00667A64" w:rsidRDefault="00667A64" w:rsidP="00667A6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623FD" id="Group 13" o:spid="_x0000_s1036" style="position:absolute;margin-left:296.25pt;margin-top:439.45pt;width:202.5pt;height:99pt;z-index:251695104;mso-position-horizontal-relative:margin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">
                <v:shape id="Flowchart: Alternate Process 14" o:spid="_x0000_s1037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</v:shape>
                <v:shape id="Text Box 15" o:spid="_x0000_s1038" type="#_x0000_t202" style="position:absolute;left:635;top:550;width:20910;height:7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9A38295" w14:textId="77777777" w:rsidR="00667A64" w:rsidRDefault="00667A64" w:rsidP="00667A64">
                        <w:pPr>
                          <w:spacing w:before="1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When finished, select all the invoices that you want to process</w:t>
                        </w:r>
                      </w:p>
                      <w:p w14:paraId="10D57ED3" w14:textId="7B471103" w:rsidR="00667A64" w:rsidRPr="00A836F3" w:rsidRDefault="00667A64" w:rsidP="00667A64">
                        <w:pPr>
                          <w:spacing w:before="1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Then click on generate</w:t>
                        </w:r>
                        <w:r>
                          <w:rPr>
                            <w:rFonts w:ascii="Comic Sans MS" w:hAnsi="Comic Sans MS"/>
                          </w:rPr>
                          <w:t xml:space="preserve"> the top of screen</w:t>
                        </w:r>
                      </w:p>
                      <w:p w14:paraId="2E8CDBD8" w14:textId="77777777" w:rsidR="00667A64" w:rsidRDefault="00667A64" w:rsidP="00667A64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53C13" wp14:editId="5F6E505D">
                <wp:simplePos x="0" y="0"/>
                <wp:positionH relativeFrom="margin">
                  <wp:posOffset>2701290</wp:posOffset>
                </wp:positionH>
                <wp:positionV relativeFrom="paragraph">
                  <wp:posOffset>5436371</wp:posOffset>
                </wp:positionV>
                <wp:extent cx="897890" cy="643467"/>
                <wp:effectExtent l="38100" t="0" r="16510" b="6159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890" cy="64346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0F095" id="Straight Arrow Connector 70" o:spid="_x0000_s1026" type="#_x0000_t32" style="position:absolute;margin-left:212.7pt;margin-top:428.05pt;width:70.7pt;height:50.6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350DAC9" wp14:editId="430DC060">
                <wp:simplePos x="0" y="0"/>
                <wp:positionH relativeFrom="margin">
                  <wp:align>left</wp:align>
                </wp:positionH>
                <wp:positionV relativeFrom="paragraph">
                  <wp:posOffset>5372735</wp:posOffset>
                </wp:positionV>
                <wp:extent cx="2598843" cy="1176867"/>
                <wp:effectExtent l="0" t="0" r="11430" b="2349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843" cy="1176867"/>
                          <a:chOff x="0" y="0"/>
                          <a:chExt cx="2226522" cy="969222"/>
                        </a:xfrm>
                      </wpg:grpSpPr>
                      <wps:wsp>
                        <wps:cNvPr id="17" name="Flowchart: Alternate Process 17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3500" y="55033"/>
                            <a:ext cx="2091055" cy="859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003390" w14:textId="77777777" w:rsidR="00667A64" w:rsidRDefault="00667A64" w:rsidP="00667A64">
                              <w:pPr>
                                <w:spacing w:before="1" w:line="242" w:lineRule="auto"/>
                                <w:ind w:left="252" w:right="250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When finished click on Save</w:t>
                              </w:r>
                            </w:p>
                            <w:p w14:paraId="74C71ECF" w14:textId="77777777" w:rsidR="00667A64" w:rsidRPr="00A836F3" w:rsidRDefault="00667A64" w:rsidP="00667A64">
                              <w:pPr>
                                <w:spacing w:before="1" w:line="242" w:lineRule="auto"/>
                                <w:ind w:left="252" w:right="250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It will show in the list above. If you have more invoices to enter do so now</w:t>
                              </w:r>
                            </w:p>
                            <w:p w14:paraId="5A267597" w14:textId="77777777" w:rsidR="0008636D" w:rsidRDefault="0008636D" w:rsidP="000863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0DAC9" id="Group 16" o:spid="_x0000_s1039" style="position:absolute;margin-left:0;margin-top:423.05pt;width:204.65pt;height:92.65pt;z-index:251669504;mso-position-horizontal:left;mso-position-horizontal-relative:margin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">
                <v:shape id="Flowchart: Alternate Process 17" o:spid="_x0000_s1040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Text Box 18" o:spid="_x0000_s1041" type="#_x0000_t202" style="position:absolute;left:635;top:550;width:20910;height:8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7A003390" w14:textId="77777777" w:rsidR="00667A64" w:rsidRDefault="00667A64" w:rsidP="00667A64">
                        <w:pPr>
                          <w:spacing w:before="1" w:line="242" w:lineRule="auto"/>
                          <w:ind w:left="252" w:right="25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When finished click on Save</w:t>
                        </w:r>
                      </w:p>
                      <w:p w14:paraId="74C71ECF" w14:textId="77777777" w:rsidR="00667A64" w:rsidRPr="00A836F3" w:rsidRDefault="00667A64" w:rsidP="00667A64">
                        <w:pPr>
                          <w:spacing w:before="1" w:line="242" w:lineRule="auto"/>
                          <w:ind w:left="252" w:right="250"/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It will show in the list above. If you have more invoices to enter do so now</w:t>
                        </w:r>
                      </w:p>
                      <w:p w14:paraId="5A267597" w14:textId="77777777" w:rsidR="0008636D" w:rsidRDefault="0008636D" w:rsidP="0008636D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3B57E" wp14:editId="5909896D">
                <wp:simplePos x="0" y="0"/>
                <wp:positionH relativeFrom="column">
                  <wp:posOffset>2756535</wp:posOffset>
                </wp:positionH>
                <wp:positionV relativeFrom="paragraph">
                  <wp:posOffset>4326255</wp:posOffset>
                </wp:positionV>
                <wp:extent cx="757343" cy="520700"/>
                <wp:effectExtent l="0" t="0" r="81280" b="508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343" cy="520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9827" id="Straight Arrow Connector 68" o:spid="_x0000_s1026" type="#_x0000_t32" style="position:absolute;margin-left:217.05pt;margin-top:340.65pt;width:59.65pt;height:4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255FAB" wp14:editId="6824046E">
                <wp:simplePos x="0" y="0"/>
                <wp:positionH relativeFrom="column">
                  <wp:posOffset>3667125</wp:posOffset>
                </wp:positionH>
                <wp:positionV relativeFrom="paragraph">
                  <wp:posOffset>4104640</wp:posOffset>
                </wp:positionV>
                <wp:extent cx="3133725" cy="1066800"/>
                <wp:effectExtent l="0" t="0" r="28575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1066800"/>
                          <a:chOff x="0" y="0"/>
                          <a:chExt cx="2226522" cy="969222"/>
                        </a:xfrm>
                      </wpg:grpSpPr>
                      <wps:wsp>
                        <wps:cNvPr id="20" name="Flowchart: Alternate Process 20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5684" y="20418"/>
                            <a:ext cx="2091055" cy="793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285311" w14:textId="77777777" w:rsidR="00667A64" w:rsidRPr="0069279D" w:rsidRDefault="00667A64" w:rsidP="00667A64">
                              <w:pPr>
                                <w:spacing w:before="269"/>
                                <w:ind w:left="253" w:right="244" w:firstLine="1"/>
                                <w:jc w:val="center"/>
                                <w:rPr>
                                  <w:rFonts w:ascii="Comic Sans MS"/>
                                </w:rPr>
                              </w:pPr>
                              <w:r>
                                <w:rPr>
                                  <w:rFonts w:ascii="Comic Sans MS"/>
                                </w:rPr>
                                <w:t xml:space="preserve">If you want to attach the invoice, click on the Paper clip and browse to attach. </w:t>
                              </w:r>
                            </w:p>
                            <w:p w14:paraId="0EFF0CC5" w14:textId="3FCE96BA" w:rsidR="009D21E3" w:rsidRPr="00F469AD" w:rsidRDefault="009D21E3" w:rsidP="0008636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55FAB" id="Group 19" o:spid="_x0000_s1042" style="position:absolute;margin-left:288.75pt;margin-top:323.2pt;width:246.75pt;height:84pt;z-index:251671552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">
                <v:shape id="Flowchart: Alternate Process 20" o:spid="_x0000_s1043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Text Box 21" o:spid="_x0000_s1044" type="#_x0000_t202" style="position:absolute;left:456;top:204;width:20911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9285311" w14:textId="77777777" w:rsidR="00667A64" w:rsidRPr="0069279D" w:rsidRDefault="00667A64" w:rsidP="00667A64">
                        <w:pPr>
                          <w:spacing w:before="269"/>
                          <w:ind w:left="253" w:right="244" w:firstLine="1"/>
                          <w:jc w:val="center"/>
                          <w:rPr>
                            <w:rFonts w:ascii="Comic Sans MS"/>
                          </w:rPr>
                        </w:pPr>
                        <w:r>
                          <w:rPr>
                            <w:rFonts w:ascii="Comic Sans MS"/>
                          </w:rPr>
                          <w:t xml:space="preserve">If you want to attach the invoice, click on the Paper clip and browse to attach. </w:t>
                        </w:r>
                      </w:p>
                      <w:p w14:paraId="0EFF0CC5" w14:textId="3FCE96BA" w:rsidR="009D21E3" w:rsidRPr="00F469AD" w:rsidRDefault="009D21E3" w:rsidP="0008636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B87E5EC" wp14:editId="5521B1DC">
                <wp:simplePos x="0" y="0"/>
                <wp:positionH relativeFrom="margin">
                  <wp:posOffset>144058</wp:posOffset>
                </wp:positionH>
                <wp:positionV relativeFrom="paragraph">
                  <wp:posOffset>3685540</wp:posOffset>
                </wp:positionV>
                <wp:extent cx="2379345" cy="1247775"/>
                <wp:effectExtent l="0" t="0" r="20955" b="285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345" cy="1247775"/>
                          <a:chOff x="0" y="0"/>
                          <a:chExt cx="2226522" cy="969222"/>
                        </a:xfrm>
                      </wpg:grpSpPr>
                      <wps:wsp>
                        <wps:cNvPr id="27" name="Flowchart: Alternate Process 27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63500" y="55033"/>
                            <a:ext cx="2091055" cy="6905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C752B" w14:textId="77777777" w:rsidR="00667A64" w:rsidRPr="00763F1C" w:rsidRDefault="00667A64" w:rsidP="00667A64">
                              <w:pPr>
                                <w:spacing w:before="1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763F1C">
                                <w:rPr>
                                  <w:rFonts w:ascii="Comic Sans MS" w:hAnsi="Comic Sans MS"/>
                                </w:rPr>
                                <w:t>If on charging the tenant, fill in the tenant area and this will create an invoice for the tenant</w:t>
                              </w:r>
                            </w:p>
                            <w:p w14:paraId="1138A3A4" w14:textId="77777777" w:rsidR="00F469AD" w:rsidRDefault="00F469AD" w:rsidP="00F469A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7E5EC" id="Group 26" o:spid="_x0000_s1045" style="position:absolute;margin-left:11.35pt;margin-top:290.2pt;width:187.35pt;height:98.25pt;z-index:251677696;mso-position-horizontal-relative:margin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">
                <v:shape id="Flowchart: Alternate Process 27" o:spid="_x0000_s1046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</v:shape>
                <v:shape id="Text Box 28" o:spid="_x0000_s1047" type="#_x0000_t202" style="position:absolute;left:635;top:550;width:20910;height:6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4B4C752B" w14:textId="77777777" w:rsidR="00667A64" w:rsidRPr="00763F1C" w:rsidRDefault="00667A64" w:rsidP="00667A64">
                        <w:pPr>
                          <w:spacing w:before="1"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763F1C">
                          <w:rPr>
                            <w:rFonts w:ascii="Comic Sans MS" w:hAnsi="Comic Sans MS"/>
                          </w:rPr>
                          <w:t>If on charging the tenant, fill in the tenant area and this will create an invoice for the tenant</w:t>
                        </w:r>
                      </w:p>
                      <w:p w14:paraId="1138A3A4" w14:textId="77777777" w:rsidR="00F469AD" w:rsidRDefault="00F469AD" w:rsidP="00F469AD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67046" wp14:editId="4F2F3E7C">
                <wp:simplePos x="0" y="0"/>
                <wp:positionH relativeFrom="column">
                  <wp:posOffset>2674620</wp:posOffset>
                </wp:positionH>
                <wp:positionV relativeFrom="paragraph">
                  <wp:posOffset>3571240</wp:posOffset>
                </wp:positionV>
                <wp:extent cx="1022689" cy="520700"/>
                <wp:effectExtent l="38100" t="0" r="25400" b="5080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2689" cy="520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50D1" id="Straight Arrow Connector 67" o:spid="_x0000_s1026" type="#_x0000_t32" style="position:absolute;margin-left:210.6pt;margin-top:281.2pt;width:80.55pt;height:4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96A35F" wp14:editId="35092431">
                <wp:simplePos x="0" y="0"/>
                <wp:positionH relativeFrom="column">
                  <wp:posOffset>2867025</wp:posOffset>
                </wp:positionH>
                <wp:positionV relativeFrom="paragraph">
                  <wp:posOffset>2649220</wp:posOffset>
                </wp:positionV>
                <wp:extent cx="786977" cy="499533"/>
                <wp:effectExtent l="0" t="0" r="70485" b="5334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977" cy="4995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9554" id="Straight Arrow Connector 66" o:spid="_x0000_s1026" type="#_x0000_t32" style="position:absolute;margin-left:225.75pt;margin-top:208.6pt;width:61.95pt;height:3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F2359B8" wp14:editId="59B03287">
                <wp:simplePos x="0" y="0"/>
                <wp:positionH relativeFrom="margin">
                  <wp:align>right</wp:align>
                </wp:positionH>
                <wp:positionV relativeFrom="paragraph">
                  <wp:posOffset>2260600</wp:posOffset>
                </wp:positionV>
                <wp:extent cx="2893060" cy="1418166"/>
                <wp:effectExtent l="0" t="0" r="21590" b="107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060" cy="1418166"/>
                          <a:chOff x="0" y="0"/>
                          <a:chExt cx="2226522" cy="969222"/>
                        </a:xfrm>
                      </wpg:grpSpPr>
                      <wps:wsp>
                        <wps:cNvPr id="11" name="Flowchart: Alternate Process 11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63500" y="55033"/>
                            <a:ext cx="2091055" cy="859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E067D3" w14:textId="77777777" w:rsidR="00667A64" w:rsidRDefault="00667A64" w:rsidP="00667A64">
                              <w:pPr>
                                <w:spacing w:before="268"/>
                                <w:ind w:right="429"/>
                                <w:rPr>
                                  <w:rFonts w:ascii="Comic Sans MS"/>
                                </w:rPr>
                              </w:pPr>
                              <w:r>
                                <w:rPr>
                                  <w:rFonts w:ascii="Comic Sans MS"/>
                                </w:rPr>
                                <w:t xml:space="preserve">If you are entering in all the invoice information. Start filling in the fields in the middle column. </w:t>
                              </w:r>
                            </w:p>
                            <w:p w14:paraId="24FC09A2" w14:textId="77777777" w:rsidR="00667A64" w:rsidRPr="0069279D" w:rsidRDefault="00667A64" w:rsidP="00667A64">
                              <w:pPr>
                                <w:spacing w:before="268"/>
                                <w:ind w:left="433" w:right="429" w:firstLine="3"/>
                                <w:jc w:val="center"/>
                                <w:rPr>
                                  <w:rFonts w:ascii="Comic Sans MS"/>
                                </w:rPr>
                              </w:pPr>
                              <w:r>
                                <w:rPr>
                                  <w:rFonts w:ascii="Comic Sans MS"/>
                                </w:rPr>
                                <w:t>Cost of Invoice</w:t>
                              </w:r>
                            </w:p>
                            <w:p w14:paraId="192F311E" w14:textId="17C50F15" w:rsidR="0008636D" w:rsidRPr="00F469AD" w:rsidRDefault="0008636D" w:rsidP="0008636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2359B8" id="Group 10" o:spid="_x0000_s1048" style="position:absolute;margin-left:176.6pt;margin-top:178pt;width:227.8pt;height:111.65pt;z-index:251664384;mso-position-horizontal:right;mso-position-horizontal-relative:margin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">
                <v:shape id="Flowchart: Alternate Process 11" o:spid="_x0000_s1049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Text Box 12" o:spid="_x0000_s1050" type="#_x0000_t202" style="position:absolute;left:635;top:550;width:20910;height:8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DE067D3" w14:textId="77777777" w:rsidR="00667A64" w:rsidRDefault="00667A64" w:rsidP="00667A64">
                        <w:pPr>
                          <w:spacing w:before="268"/>
                          <w:ind w:right="429"/>
                          <w:rPr>
                            <w:rFonts w:ascii="Comic Sans MS"/>
                          </w:rPr>
                        </w:pPr>
                        <w:r>
                          <w:rPr>
                            <w:rFonts w:ascii="Comic Sans MS"/>
                          </w:rPr>
                          <w:t xml:space="preserve">If you are entering in all the invoice information. Start filling in the fields in the middle column. </w:t>
                        </w:r>
                      </w:p>
                      <w:p w14:paraId="24FC09A2" w14:textId="77777777" w:rsidR="00667A64" w:rsidRPr="0069279D" w:rsidRDefault="00667A64" w:rsidP="00667A64">
                        <w:pPr>
                          <w:spacing w:before="268"/>
                          <w:ind w:left="433" w:right="429" w:firstLine="3"/>
                          <w:jc w:val="center"/>
                          <w:rPr>
                            <w:rFonts w:ascii="Comic Sans MS"/>
                          </w:rPr>
                        </w:pPr>
                        <w:r>
                          <w:rPr>
                            <w:rFonts w:ascii="Comic Sans MS"/>
                          </w:rPr>
                          <w:t>Cost of Invoice</w:t>
                        </w:r>
                      </w:p>
                      <w:p w14:paraId="192F311E" w14:textId="17C50F15" w:rsidR="0008636D" w:rsidRPr="00F469AD" w:rsidRDefault="0008636D" w:rsidP="0008636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7E986" wp14:editId="6E67AE63">
                <wp:simplePos x="0" y="0"/>
                <wp:positionH relativeFrom="margin">
                  <wp:align>center</wp:align>
                </wp:positionH>
                <wp:positionV relativeFrom="paragraph">
                  <wp:posOffset>1681480</wp:posOffset>
                </wp:positionV>
                <wp:extent cx="757767" cy="537633"/>
                <wp:effectExtent l="38100" t="0" r="23495" b="5334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767" cy="5376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9724" id="Straight Arrow Connector 65" o:spid="_x0000_s1026" type="#_x0000_t32" style="position:absolute;margin-left:0;margin-top:132.4pt;width:59.65pt;height:42.35pt;flip:x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8ED70F" wp14:editId="797051A1">
                <wp:simplePos x="0" y="0"/>
                <wp:positionH relativeFrom="margin">
                  <wp:align>left</wp:align>
                </wp:positionH>
                <wp:positionV relativeFrom="paragraph">
                  <wp:posOffset>1456690</wp:posOffset>
                </wp:positionV>
                <wp:extent cx="2721610" cy="1851660"/>
                <wp:effectExtent l="0" t="0" r="2159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610" cy="1851660"/>
                          <a:chOff x="0" y="0"/>
                          <a:chExt cx="2226522" cy="969222"/>
                        </a:xfrm>
                      </wpg:grpSpPr>
                      <wps:wsp>
                        <wps:cNvPr id="8" name="Flowchart: Alternate Process 8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3500" y="55033"/>
                            <a:ext cx="2091055" cy="8593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0BEEE6" w14:textId="77777777" w:rsidR="00667A64" w:rsidRDefault="00667A64" w:rsidP="00667A64">
                              <w:pPr>
                                <w:ind w:left="142"/>
                                <w:rPr>
                                  <w:rFonts w:ascii="Comic Sans MS"/>
                                </w:rPr>
                              </w:pPr>
                              <w:r>
                                <w:rPr>
                                  <w:rFonts w:ascii="Comic Sans MS"/>
                                </w:rPr>
                                <w:t>If you are entering the invoice price and information you DO NOT need to change the status.</w:t>
                              </w:r>
                            </w:p>
                            <w:p w14:paraId="3ED8AE4B" w14:textId="77777777" w:rsidR="00667A64" w:rsidRPr="008F43F1" w:rsidRDefault="00667A64" w:rsidP="00667A64">
                              <w:pPr>
                                <w:ind w:left="142"/>
                                <w:rPr>
                                  <w:rFonts w:ascii="Comic Sans MS"/>
                                </w:rPr>
                              </w:pPr>
                              <w:r>
                                <w:rPr>
                                  <w:rFonts w:ascii="Comic Sans MS"/>
                                </w:rPr>
                                <w:t xml:space="preserve">If you are just checking details and passing the invoice on, then change the status to Work Completed </w:t>
                              </w:r>
                            </w:p>
                            <w:p w14:paraId="49BB4829" w14:textId="3B756762" w:rsidR="00982404" w:rsidRPr="00F469AD" w:rsidRDefault="00982404" w:rsidP="0008636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ED70F" id="Group 7" o:spid="_x0000_s1051" style="position:absolute;margin-left:0;margin-top:114.7pt;width:214.3pt;height:145.8pt;z-index:251662336;mso-position-horizontal:left;mso-position-horizontal-relative:margin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">
                <v:shape id="Flowchart: Alternate Process 8" o:spid="_x0000_s1052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Text Box 9" o:spid="_x0000_s1053" type="#_x0000_t202" style="position:absolute;left:635;top:550;width:20910;height:8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20BEEE6" w14:textId="77777777" w:rsidR="00667A64" w:rsidRDefault="00667A64" w:rsidP="00667A64">
                        <w:pPr>
                          <w:ind w:left="142"/>
                          <w:rPr>
                            <w:rFonts w:ascii="Comic Sans MS"/>
                          </w:rPr>
                        </w:pPr>
                        <w:r>
                          <w:rPr>
                            <w:rFonts w:ascii="Comic Sans MS"/>
                          </w:rPr>
                          <w:t>If you are entering the invoice price and information you DO NOT need to change the status.</w:t>
                        </w:r>
                      </w:p>
                      <w:p w14:paraId="3ED8AE4B" w14:textId="77777777" w:rsidR="00667A64" w:rsidRPr="008F43F1" w:rsidRDefault="00667A64" w:rsidP="00667A64">
                        <w:pPr>
                          <w:ind w:left="142"/>
                          <w:rPr>
                            <w:rFonts w:ascii="Comic Sans MS"/>
                          </w:rPr>
                        </w:pPr>
                        <w:r>
                          <w:rPr>
                            <w:rFonts w:ascii="Comic Sans MS"/>
                          </w:rPr>
                          <w:t xml:space="preserve">If you are just checking details and passing the invoice on, then change the status to Work Completed </w:t>
                        </w:r>
                      </w:p>
                      <w:p w14:paraId="49BB4829" w14:textId="3B756762" w:rsidR="00982404" w:rsidRPr="00F469AD" w:rsidRDefault="00982404" w:rsidP="0008636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4CEEE1" wp14:editId="22FEB948">
                <wp:simplePos x="0" y="0"/>
                <wp:positionH relativeFrom="column">
                  <wp:posOffset>3848100</wp:posOffset>
                </wp:positionH>
                <wp:positionV relativeFrom="paragraph">
                  <wp:posOffset>85090</wp:posOffset>
                </wp:positionV>
                <wp:extent cx="2751455" cy="1619250"/>
                <wp:effectExtent l="0" t="0" r="1079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1455" cy="1619250"/>
                          <a:chOff x="0" y="0"/>
                          <a:chExt cx="2226522" cy="969222"/>
                        </a:xfrm>
                      </wpg:grpSpPr>
                      <wps:wsp>
                        <wps:cNvPr id="5" name="Flowchart: Alternate Process 5"/>
                        <wps:cNvSpPr/>
                        <wps:spPr>
                          <a:xfrm>
                            <a:off x="0" y="0"/>
                            <a:ext cx="2226522" cy="969222"/>
                          </a:xfrm>
                          <a:prstGeom prst="flowChartAlternateProcess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3500" y="55033"/>
                            <a:ext cx="2091055" cy="885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F5071A" w14:textId="58472167" w:rsidR="00667A64" w:rsidRDefault="00667A64" w:rsidP="00667A64">
                              <w:pPr>
                                <w:ind w:left="268" w:right="260"/>
                                <w:jc w:val="center"/>
                                <w:rPr>
                                  <w:rFonts w:ascii="Comic Sans MS"/>
                                </w:rPr>
                              </w:pPr>
                              <w:r>
                                <w:rPr>
                                  <w:rFonts w:ascii="Comic Sans MS"/>
                                </w:rPr>
                                <w:t xml:space="preserve">Find the </w:t>
                              </w:r>
                              <w:r>
                                <w:rPr>
                                  <w:rFonts w:ascii="Comic Sans MS"/>
                                </w:rPr>
                                <w:t>Supplier</w:t>
                              </w:r>
                              <w:r>
                                <w:rPr>
                                  <w:rFonts w:ascii="Comic Sans MS"/>
                                </w:rPr>
                                <w:t xml:space="preserve"> in the </w:t>
                              </w:r>
                              <w:r>
                                <w:rPr>
                                  <w:rFonts w:ascii="Comic Sans MS"/>
                                </w:rPr>
                                <w:t>Supplier</w:t>
                              </w:r>
                              <w:r>
                                <w:rPr>
                                  <w:rFonts w:ascii="Comic Sans MS"/>
                                </w:rPr>
                                <w:t xml:space="preserve"> list. </w:t>
                              </w:r>
                              <w:r>
                                <w:rPr>
                                  <w:rFonts w:ascii="Comic Sans MS"/>
                                </w:rPr>
                                <w:t>Click on drop down arrow</w:t>
                              </w:r>
                              <w:r>
                                <w:rPr>
                                  <w:rFonts w:ascii="Comic Sans MS"/>
                                </w:rPr>
                                <w:t xml:space="preserve"> and choose Work Order</w:t>
                              </w:r>
                            </w:p>
                            <w:p w14:paraId="6C1E66FB" w14:textId="77777777" w:rsidR="00667A64" w:rsidRDefault="00667A64" w:rsidP="00667A64">
                              <w:pPr>
                                <w:ind w:left="268" w:right="260"/>
                                <w:jc w:val="center"/>
                                <w:rPr>
                                  <w:rFonts w:ascii="Comic Sans MS"/>
                                </w:rPr>
                              </w:pPr>
                              <w:r>
                                <w:rPr>
                                  <w:rFonts w:ascii="Comic Sans MS"/>
                                </w:rPr>
                                <w:t>Find the work order in the list, highlight and click on Edit</w:t>
                              </w:r>
                              <w:bookmarkStart w:id="1" w:name="_GoBack"/>
                              <w:bookmarkEnd w:id="1"/>
                            </w:p>
                            <w:p w14:paraId="325231FE" w14:textId="780BC103" w:rsidR="0008636D" w:rsidRPr="006F38A4" w:rsidRDefault="0008636D" w:rsidP="0008636D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CEEE1" id="Group 4" o:spid="_x0000_s1054" style="position:absolute;margin-left:303pt;margin-top:6.7pt;width:216.65pt;height:127.5pt;z-index:251660288;mso-width-relative:margin;mso-height-relative:margin" coordsize="22265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">
                <v:shape id="Flowchart: Alternate Process 5" o:spid="_x0000_s1055" type="#_x0000_t176" style="position:absolute;width:22265;height:9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</v:shape>
                <v:shape id="Text Box 6" o:spid="_x0000_s1056" type="#_x0000_t202" style="position:absolute;left:635;top:550;width:20910;height:8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DF5071A" w14:textId="58472167" w:rsidR="00667A64" w:rsidRDefault="00667A64" w:rsidP="00667A64">
                        <w:pPr>
                          <w:ind w:left="268" w:right="260"/>
                          <w:jc w:val="center"/>
                          <w:rPr>
                            <w:rFonts w:ascii="Comic Sans MS"/>
                          </w:rPr>
                        </w:pPr>
                        <w:r>
                          <w:rPr>
                            <w:rFonts w:ascii="Comic Sans MS"/>
                          </w:rPr>
                          <w:t xml:space="preserve">Find the </w:t>
                        </w:r>
                        <w:r>
                          <w:rPr>
                            <w:rFonts w:ascii="Comic Sans MS"/>
                          </w:rPr>
                          <w:t>Supplier</w:t>
                        </w:r>
                        <w:r>
                          <w:rPr>
                            <w:rFonts w:ascii="Comic Sans MS"/>
                          </w:rPr>
                          <w:t xml:space="preserve"> in the </w:t>
                        </w:r>
                        <w:r>
                          <w:rPr>
                            <w:rFonts w:ascii="Comic Sans MS"/>
                          </w:rPr>
                          <w:t>Supplier</w:t>
                        </w:r>
                        <w:r>
                          <w:rPr>
                            <w:rFonts w:ascii="Comic Sans MS"/>
                          </w:rPr>
                          <w:t xml:space="preserve"> list. </w:t>
                        </w:r>
                        <w:r>
                          <w:rPr>
                            <w:rFonts w:ascii="Comic Sans MS"/>
                          </w:rPr>
                          <w:t>Click on drop down arrow</w:t>
                        </w:r>
                        <w:r>
                          <w:rPr>
                            <w:rFonts w:ascii="Comic Sans MS"/>
                          </w:rPr>
                          <w:t xml:space="preserve"> and choose Work Order</w:t>
                        </w:r>
                      </w:p>
                      <w:p w14:paraId="6C1E66FB" w14:textId="77777777" w:rsidR="00667A64" w:rsidRDefault="00667A64" w:rsidP="00667A64">
                        <w:pPr>
                          <w:ind w:left="268" w:right="260"/>
                          <w:jc w:val="center"/>
                          <w:rPr>
                            <w:rFonts w:ascii="Comic Sans MS"/>
                          </w:rPr>
                        </w:pPr>
                        <w:r>
                          <w:rPr>
                            <w:rFonts w:ascii="Comic Sans MS"/>
                          </w:rPr>
                          <w:t>Find the work order in the list, highlight and click on Edit</w:t>
                        </w:r>
                        <w:bookmarkStart w:id="2" w:name="_GoBack"/>
                        <w:bookmarkEnd w:id="2"/>
                      </w:p>
                      <w:p w14:paraId="325231FE" w14:textId="780BC103" w:rsidR="0008636D" w:rsidRPr="006F38A4" w:rsidRDefault="0008636D" w:rsidP="0008636D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908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D8719B" wp14:editId="190B7DFF">
                <wp:simplePos x="0" y="0"/>
                <wp:positionH relativeFrom="column">
                  <wp:posOffset>2569422</wp:posOffset>
                </wp:positionH>
                <wp:positionV relativeFrom="paragraph">
                  <wp:posOffset>361950</wp:posOffset>
                </wp:positionV>
                <wp:extent cx="905933" cy="622300"/>
                <wp:effectExtent l="0" t="0" r="66040" b="635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933" cy="622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5801F" id="Straight Arrow Connector 64" o:spid="_x0000_s1026" type="#_x0000_t32" style="position:absolute;margin-left:202.3pt;margin-top:28.5pt;width:71.35pt;height:4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</w:p>
    <w:sectPr w:rsidR="0008636D" w:rsidRPr="0008636D" w:rsidSect="006F38A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570F" w14:textId="77777777" w:rsidR="00531CBE" w:rsidRDefault="00531CBE" w:rsidP="0008636D">
      <w:pPr>
        <w:spacing w:after="0" w:line="240" w:lineRule="auto"/>
      </w:pPr>
      <w:r>
        <w:separator/>
      </w:r>
    </w:p>
  </w:endnote>
  <w:endnote w:type="continuationSeparator" w:id="0">
    <w:p w14:paraId="455E8787" w14:textId="77777777" w:rsidR="00531CBE" w:rsidRDefault="00531CBE" w:rsidP="0008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E7213" w14:textId="77777777" w:rsidR="0008636D" w:rsidRDefault="006F38A4">
    <w:pPr>
      <w:pStyle w:val="Footer"/>
    </w:pPr>
    <w:r>
      <w:t>These process sheets are a quick guide, for more detailed information please still use the Help Files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17422" w14:textId="77777777" w:rsidR="00531CBE" w:rsidRDefault="00531CBE" w:rsidP="0008636D">
      <w:pPr>
        <w:spacing w:after="0" w:line="240" w:lineRule="auto"/>
      </w:pPr>
      <w:r>
        <w:separator/>
      </w:r>
    </w:p>
  </w:footnote>
  <w:footnote w:type="continuationSeparator" w:id="0">
    <w:p w14:paraId="4B429032" w14:textId="77777777" w:rsidR="00531CBE" w:rsidRDefault="00531CBE" w:rsidP="0008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2FF1" w14:textId="77777777" w:rsidR="0008636D" w:rsidRDefault="0008636D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0B3F6438" wp14:editId="19F47590">
          <wp:simplePos x="0" y="0"/>
          <wp:positionH relativeFrom="column">
            <wp:posOffset>-372745</wp:posOffset>
          </wp:positionH>
          <wp:positionV relativeFrom="paragraph">
            <wp:posOffset>-382270</wp:posOffset>
          </wp:positionV>
          <wp:extent cx="2218690" cy="619125"/>
          <wp:effectExtent l="0" t="0" r="0" b="0"/>
          <wp:wrapSquare wrapText="bothSides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alace_Blue_Horizonta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6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6D"/>
    <w:rsid w:val="000050D0"/>
    <w:rsid w:val="0008636D"/>
    <w:rsid w:val="000B2526"/>
    <w:rsid w:val="00170902"/>
    <w:rsid w:val="001B6D8D"/>
    <w:rsid w:val="0021446C"/>
    <w:rsid w:val="002D4978"/>
    <w:rsid w:val="00350081"/>
    <w:rsid w:val="00355B45"/>
    <w:rsid w:val="003A0D0F"/>
    <w:rsid w:val="00407811"/>
    <w:rsid w:val="004667C4"/>
    <w:rsid w:val="00531CBE"/>
    <w:rsid w:val="0057665D"/>
    <w:rsid w:val="00667A64"/>
    <w:rsid w:val="006F38A4"/>
    <w:rsid w:val="006F51C3"/>
    <w:rsid w:val="00965B6A"/>
    <w:rsid w:val="00982404"/>
    <w:rsid w:val="009D21E3"/>
    <w:rsid w:val="00A34713"/>
    <w:rsid w:val="00A90889"/>
    <w:rsid w:val="00AE64D0"/>
    <w:rsid w:val="00B07F9E"/>
    <w:rsid w:val="00BA2CAE"/>
    <w:rsid w:val="00C470A1"/>
    <w:rsid w:val="00C7753F"/>
    <w:rsid w:val="00E56447"/>
    <w:rsid w:val="00E65C96"/>
    <w:rsid w:val="00EB2E16"/>
    <w:rsid w:val="00F32752"/>
    <w:rsid w:val="00F469AD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D2979"/>
  <w15:chartTrackingRefBased/>
  <w15:docId w15:val="{154E5081-8535-473C-B8A0-5E6519B6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6D"/>
  </w:style>
  <w:style w:type="paragraph" w:styleId="Footer">
    <w:name w:val="footer"/>
    <w:basedOn w:val="Normal"/>
    <w:link w:val="FooterChar"/>
    <w:uiPriority w:val="99"/>
    <w:unhideWhenUsed/>
    <w:rsid w:val="00086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welch</dc:creator>
  <cp:keywords/>
  <dc:description/>
  <cp:lastModifiedBy>Mandy welch</cp:lastModifiedBy>
  <cp:revision>3</cp:revision>
  <dcterms:created xsi:type="dcterms:W3CDTF">2018-06-07T21:55:00Z</dcterms:created>
  <dcterms:modified xsi:type="dcterms:W3CDTF">2018-06-07T22:17:00Z</dcterms:modified>
</cp:coreProperties>
</file>